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35D" w:rsidRPr="004C35FF" w:rsidRDefault="00F52741" w:rsidP="00F52741">
      <w:pPr>
        <w:autoSpaceDE w:val="0"/>
        <w:autoSpaceDN w:val="0"/>
        <w:adjustRightInd w:val="0"/>
        <w:spacing w:line="240" w:lineRule="exact"/>
        <w:jc w:val="center"/>
      </w:pPr>
      <w:r>
        <w:t xml:space="preserve">                                                                                                                                      </w:t>
      </w:r>
      <w:r w:rsidR="000F735D" w:rsidRPr="004C35FF">
        <w:t xml:space="preserve">Приложение </w:t>
      </w:r>
      <w:r>
        <w:t xml:space="preserve">№ </w:t>
      </w:r>
      <w:r w:rsidR="000F735D" w:rsidRPr="004C35FF">
        <w:t>5</w:t>
      </w:r>
    </w:p>
    <w:p w:rsidR="000F735D" w:rsidRPr="004C35FF" w:rsidRDefault="000F735D" w:rsidP="000F735D">
      <w:pPr>
        <w:autoSpaceDE w:val="0"/>
        <w:autoSpaceDN w:val="0"/>
        <w:adjustRightInd w:val="0"/>
        <w:spacing w:line="240" w:lineRule="exact"/>
        <w:jc w:val="right"/>
      </w:pPr>
      <w:r w:rsidRPr="004C35FF">
        <w:t>к административному регламенту</w:t>
      </w:r>
    </w:p>
    <w:p w:rsidR="000F735D" w:rsidRPr="004C35FF" w:rsidRDefault="000F735D" w:rsidP="000F735D">
      <w:pPr>
        <w:spacing w:line="240" w:lineRule="exact"/>
      </w:pPr>
    </w:p>
    <w:p w:rsidR="000F735D" w:rsidRPr="004C35FF" w:rsidRDefault="000F735D" w:rsidP="000F735D">
      <w:pPr>
        <w:spacing w:line="240" w:lineRule="exact"/>
        <w:jc w:val="center"/>
      </w:pPr>
      <w:r w:rsidRPr="004C35FF">
        <w:t>Блок – схема предоставления муниципальной услуги «</w:t>
      </w:r>
      <w:r w:rsidRPr="004C35FF">
        <w:rPr>
          <w:lang w:val="x-none"/>
        </w:rPr>
        <w:t>Предоставление грантов за счет средств бюджета Шпаковского муниципального района Ставропольского края субъектам малого предпринимательства Шпаковского района в рамках реализации муниципальной целевой программы «Развитие малого и среднего предпринимательства на территории Шпаковского муниципального района Ставропольского края на 2010-2012 годы»</w:t>
      </w:r>
    </w:p>
    <w:p w:rsidR="000F735D" w:rsidRPr="004C35FF" w:rsidRDefault="000F735D" w:rsidP="000F735D">
      <w:pPr>
        <w:spacing w:line="240" w:lineRule="exact"/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 wp14:anchorId="610B93A1" wp14:editId="142B7077">
                <wp:simplePos x="0" y="0"/>
                <wp:positionH relativeFrom="column">
                  <wp:posOffset>5712460</wp:posOffset>
                </wp:positionH>
                <wp:positionV relativeFrom="paragraph">
                  <wp:posOffset>4058919</wp:posOffset>
                </wp:positionV>
                <wp:extent cx="590550" cy="0"/>
                <wp:effectExtent l="0" t="76200" r="19050" b="9525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05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2" o:spid="_x0000_s1026" type="#_x0000_t32" style="position:absolute;margin-left:449.8pt;margin-top:319.6pt;width:46.5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" strokecolor="windowTex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1864B10" wp14:editId="77FA89BD">
                <wp:simplePos x="0" y="0"/>
                <wp:positionH relativeFrom="column">
                  <wp:posOffset>6306185</wp:posOffset>
                </wp:positionH>
                <wp:positionV relativeFrom="paragraph">
                  <wp:posOffset>3748405</wp:posOffset>
                </wp:positionV>
                <wp:extent cx="2161540" cy="632460"/>
                <wp:effectExtent l="0" t="0" r="10160" b="1524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154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35D" w:rsidRPr="00EC5264" w:rsidRDefault="000F735D" w:rsidP="000F73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 w:rsidRPr="00EC5264">
                              <w:rPr>
                                <w:sz w:val="24"/>
                                <w:szCs w:val="24"/>
                              </w:rPr>
                              <w:t xml:space="preserve">Реализация заявителем </w:t>
                            </w:r>
                            <w:r w:rsidRPr="00EC5264">
                              <w:rPr>
                                <w:b/>
                                <w:sz w:val="24"/>
                                <w:szCs w:val="24"/>
                              </w:rPr>
                              <w:t>2 этапа</w:t>
                            </w:r>
                            <w:r w:rsidRPr="00EC5264">
                              <w:rPr>
                                <w:sz w:val="24"/>
                                <w:szCs w:val="24"/>
                              </w:rPr>
                              <w:t xml:space="preserve"> договора и предоставление отчетных документов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7" style="position:absolute;left:0;text-align:left;margin-left:496.55pt;margin-top:295.15pt;width:170.2pt;height:49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">
                <v:textbox>
                  <w:txbxContent>
                    <w:p w:rsidR="000F735D" w:rsidRPr="00EC5264" w:rsidRDefault="000F735D" w:rsidP="000F735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C5264">
                        <w:rPr>
                          <w:sz w:val="24"/>
                          <w:szCs w:val="24"/>
                        </w:rPr>
                        <w:t xml:space="preserve">Реализация заявителем </w:t>
                      </w:r>
                      <w:r w:rsidRPr="00EC5264">
                        <w:rPr>
                          <w:b/>
                          <w:sz w:val="24"/>
                          <w:szCs w:val="24"/>
                        </w:rPr>
                        <w:t>2 этапа</w:t>
                      </w:r>
                      <w:r w:rsidRPr="00EC5264">
                        <w:rPr>
                          <w:sz w:val="24"/>
                          <w:szCs w:val="24"/>
                        </w:rPr>
                        <w:t xml:space="preserve"> договора и предоставление отчетных д</w:t>
                      </w:r>
                      <w:r w:rsidRPr="00EC5264">
                        <w:rPr>
                          <w:sz w:val="24"/>
                          <w:szCs w:val="24"/>
                        </w:rPr>
                        <w:t>о</w:t>
                      </w:r>
                      <w:r w:rsidRPr="00EC5264">
                        <w:rPr>
                          <w:sz w:val="24"/>
                          <w:szCs w:val="24"/>
                        </w:rPr>
                        <w:t>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7936" behindDoc="0" locked="0" layoutInCell="1" allowOverlap="1" wp14:anchorId="61830B33" wp14:editId="7B5180CF">
                <wp:simplePos x="0" y="0"/>
                <wp:positionH relativeFrom="column">
                  <wp:posOffset>7417434</wp:posOffset>
                </wp:positionH>
                <wp:positionV relativeFrom="paragraph">
                  <wp:posOffset>4371340</wp:posOffset>
                </wp:positionV>
                <wp:extent cx="0" cy="161925"/>
                <wp:effectExtent l="0" t="0" r="19050" b="952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x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84.05pt,344.2pt" to="584.05pt,3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" strokecolor="windowTex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 wp14:anchorId="00C78AE0" wp14:editId="022768A7">
                <wp:simplePos x="0" y="0"/>
                <wp:positionH relativeFrom="column">
                  <wp:posOffset>6379209</wp:posOffset>
                </wp:positionH>
                <wp:positionV relativeFrom="paragraph">
                  <wp:posOffset>4530090</wp:posOffset>
                </wp:positionV>
                <wp:extent cx="0" cy="257175"/>
                <wp:effectExtent l="76200" t="0" r="76200" b="4762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502.3pt;margin-top:356.7pt;width:0;height:20.25pt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" strokecolor="windowTex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 wp14:anchorId="3CE687C4" wp14:editId="72F338E9">
                <wp:simplePos x="0" y="0"/>
                <wp:positionH relativeFrom="column">
                  <wp:posOffset>6379210</wp:posOffset>
                </wp:positionH>
                <wp:positionV relativeFrom="paragraph">
                  <wp:posOffset>4530089</wp:posOffset>
                </wp:positionV>
                <wp:extent cx="2000250" cy="0"/>
                <wp:effectExtent l="0" t="0" r="19050" b="1905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02.3pt,356.7pt" to="659.8pt,3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" strokecolor="windowTex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1008" behindDoc="0" locked="0" layoutInCell="1" allowOverlap="1" wp14:anchorId="77DB37E7" wp14:editId="2FFCA376">
                <wp:simplePos x="0" y="0"/>
                <wp:positionH relativeFrom="column">
                  <wp:posOffset>8379459</wp:posOffset>
                </wp:positionH>
                <wp:positionV relativeFrom="paragraph">
                  <wp:posOffset>4530090</wp:posOffset>
                </wp:positionV>
                <wp:extent cx="0" cy="257175"/>
                <wp:effectExtent l="76200" t="0" r="76200" b="47625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659.8pt;margin-top:356.7pt;width:0;height:20.25pt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" strokecolor="windowTex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17BA2A" wp14:editId="4B4D9DFF">
                <wp:simplePos x="0" y="0"/>
                <wp:positionH relativeFrom="column">
                  <wp:posOffset>5836285</wp:posOffset>
                </wp:positionH>
                <wp:positionV relativeFrom="paragraph">
                  <wp:posOffset>4796790</wp:posOffset>
                </wp:positionV>
                <wp:extent cx="1085850" cy="285750"/>
                <wp:effectExtent l="0" t="0" r="19050" b="1905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35D" w:rsidRPr="00EC5264" w:rsidRDefault="000F735D" w:rsidP="000F73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C5264">
                              <w:rPr>
                                <w:sz w:val="24"/>
                                <w:szCs w:val="24"/>
                              </w:rPr>
                              <w:t>Возврат гранта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8" style="position:absolute;left:0;text-align:left;margin-left:459.55pt;margin-top:377.7pt;width:85.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">
                <v:textbox>
                  <w:txbxContent>
                    <w:p w:rsidR="000F735D" w:rsidRPr="00EC5264" w:rsidRDefault="000F735D" w:rsidP="000F735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C5264">
                        <w:rPr>
                          <w:sz w:val="24"/>
                          <w:szCs w:val="24"/>
                        </w:rPr>
                        <w:t>Возврат гранта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B31713" wp14:editId="20893322">
                <wp:simplePos x="0" y="0"/>
                <wp:positionH relativeFrom="column">
                  <wp:posOffset>7369810</wp:posOffset>
                </wp:positionH>
                <wp:positionV relativeFrom="paragraph">
                  <wp:posOffset>4796790</wp:posOffset>
                </wp:positionV>
                <wp:extent cx="1971675" cy="438150"/>
                <wp:effectExtent l="0" t="0" r="28575" b="1905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35D" w:rsidRPr="00EC5264" w:rsidRDefault="000F735D" w:rsidP="000F73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C5264">
                              <w:rPr>
                                <w:sz w:val="24"/>
                                <w:szCs w:val="24"/>
                              </w:rPr>
                              <w:t>Окончание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9" style="position:absolute;left:0;text-align:left;margin-left:580.3pt;margin-top:377.7pt;width:155.25pt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">
                <v:textbox>
                  <w:txbxContent>
                    <w:p w:rsidR="000F735D" w:rsidRPr="00EC5264" w:rsidRDefault="000F735D" w:rsidP="000F735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C5264">
                        <w:rPr>
                          <w:sz w:val="24"/>
                          <w:szCs w:val="24"/>
                        </w:rPr>
                        <w:t>Окончание предоставл</w:t>
                      </w:r>
                      <w:r w:rsidRPr="00EC5264">
                        <w:rPr>
                          <w:sz w:val="24"/>
                          <w:szCs w:val="24"/>
                        </w:rPr>
                        <w:t>е</w:t>
                      </w:r>
                      <w:r w:rsidRPr="00EC5264">
                        <w:rPr>
                          <w:sz w:val="24"/>
                          <w:szCs w:val="24"/>
                        </w:rPr>
                        <w:t>ния муниципальной усл</w:t>
                      </w:r>
                      <w:r w:rsidRPr="00EC5264">
                        <w:rPr>
                          <w:sz w:val="24"/>
                          <w:szCs w:val="24"/>
                        </w:rPr>
                        <w:t>у</w:t>
                      </w:r>
                      <w:r w:rsidRPr="00EC5264">
                        <w:rPr>
                          <w:sz w:val="24"/>
                          <w:szCs w:val="24"/>
                        </w:rPr>
                        <w:t>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4864" behindDoc="0" locked="0" layoutInCell="1" allowOverlap="1" wp14:anchorId="4A7B6329" wp14:editId="7A98047E">
                <wp:simplePos x="0" y="0"/>
                <wp:positionH relativeFrom="column">
                  <wp:posOffset>5531485</wp:posOffset>
                </wp:positionH>
                <wp:positionV relativeFrom="paragraph">
                  <wp:posOffset>5087619</wp:posOffset>
                </wp:positionV>
                <wp:extent cx="180975" cy="0"/>
                <wp:effectExtent l="0" t="0" r="9525" b="19050"/>
                <wp:wrapNone/>
                <wp:docPr id="48" name="Прямая соединительная 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09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8" o:spid="_x0000_s1026" style="position:absolute;z-index:251684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435.55pt,400.6pt" to="449.8pt,40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" strokecolor="windowTex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3840" behindDoc="0" locked="0" layoutInCell="1" allowOverlap="1" wp14:anchorId="34F1457E" wp14:editId="2703C605">
                <wp:simplePos x="0" y="0"/>
                <wp:positionH relativeFrom="column">
                  <wp:posOffset>4182109</wp:posOffset>
                </wp:positionH>
                <wp:positionV relativeFrom="paragraph">
                  <wp:posOffset>4788535</wp:posOffset>
                </wp:positionV>
                <wp:extent cx="0" cy="171450"/>
                <wp:effectExtent l="76200" t="0" r="57150" b="5715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6" o:spid="_x0000_s1026" type="#_x0000_t32" style="position:absolute;margin-left:329.3pt;margin-top:377.05pt;width:0;height:13.5pt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" strokecolor="windowTex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D08016" wp14:editId="17CEB6C5">
                <wp:simplePos x="0" y="0"/>
                <wp:positionH relativeFrom="column">
                  <wp:posOffset>2977515</wp:posOffset>
                </wp:positionH>
                <wp:positionV relativeFrom="paragraph">
                  <wp:posOffset>4961890</wp:posOffset>
                </wp:positionV>
                <wp:extent cx="2552700" cy="285750"/>
                <wp:effectExtent l="0" t="0" r="19050" b="1905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35D" w:rsidRPr="00EC5264" w:rsidRDefault="000F735D" w:rsidP="000F73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C5264">
                              <w:rPr>
                                <w:sz w:val="24"/>
                                <w:szCs w:val="24"/>
                              </w:rPr>
                              <w:t>Предоставление гранта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0" style="position:absolute;left:0;text-align:left;margin-left:234.45pt;margin-top:390.7pt;width:201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">
                <v:textbox>
                  <w:txbxContent>
                    <w:p w:rsidR="000F735D" w:rsidRPr="00EC5264" w:rsidRDefault="000F735D" w:rsidP="000F735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C5264">
                        <w:rPr>
                          <w:sz w:val="24"/>
                          <w:szCs w:val="24"/>
                        </w:rPr>
                        <w:t>Предоставление гранта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4650D2" wp14:editId="54977D67">
                <wp:simplePos x="0" y="0"/>
                <wp:positionH relativeFrom="column">
                  <wp:posOffset>2889250</wp:posOffset>
                </wp:positionH>
                <wp:positionV relativeFrom="paragraph">
                  <wp:posOffset>3716020</wp:posOffset>
                </wp:positionV>
                <wp:extent cx="2632710" cy="1066800"/>
                <wp:effectExtent l="0" t="0" r="15240" b="1905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271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35D" w:rsidRPr="00EC5264" w:rsidRDefault="000F735D" w:rsidP="000F73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C5264">
                              <w:rPr>
                                <w:sz w:val="24"/>
                                <w:szCs w:val="24"/>
                              </w:rPr>
                              <w:t xml:space="preserve">Реализация заявителем </w:t>
                            </w:r>
                            <w:r w:rsidRPr="00EC5264">
                              <w:rPr>
                                <w:b/>
                                <w:sz w:val="24"/>
                                <w:szCs w:val="24"/>
                              </w:rPr>
                              <w:t>1 этапа</w:t>
                            </w:r>
                            <w:r w:rsidRPr="00EC5264">
                              <w:rPr>
                                <w:sz w:val="24"/>
                                <w:szCs w:val="24"/>
                              </w:rPr>
                              <w:t xml:space="preserve"> договора и предоставление отчетных документов (вложение полной стоимости средств по проекту за счет собственных средств Заявителя)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31" style="position:absolute;left:0;text-align:left;margin-left:227.5pt;margin-top:292.6pt;width:207.3pt;height:8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">
                <v:textbox>
                  <w:txbxContent>
                    <w:p w:rsidR="000F735D" w:rsidRPr="00EC5264" w:rsidRDefault="000F735D" w:rsidP="000F735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C5264">
                        <w:rPr>
                          <w:sz w:val="24"/>
                          <w:szCs w:val="24"/>
                        </w:rPr>
                        <w:t xml:space="preserve">Реализация заявителем </w:t>
                      </w:r>
                      <w:r w:rsidRPr="00EC5264">
                        <w:rPr>
                          <w:b/>
                          <w:sz w:val="24"/>
                          <w:szCs w:val="24"/>
                        </w:rPr>
                        <w:t>1 этапа</w:t>
                      </w:r>
                      <w:r w:rsidRPr="00EC5264">
                        <w:rPr>
                          <w:sz w:val="24"/>
                          <w:szCs w:val="24"/>
                        </w:rPr>
                        <w:t xml:space="preserve"> дог</w:t>
                      </w:r>
                      <w:r w:rsidRPr="00EC5264">
                        <w:rPr>
                          <w:sz w:val="24"/>
                          <w:szCs w:val="24"/>
                        </w:rPr>
                        <w:t>о</w:t>
                      </w:r>
                      <w:r w:rsidRPr="00EC5264">
                        <w:rPr>
                          <w:sz w:val="24"/>
                          <w:szCs w:val="24"/>
                        </w:rPr>
                        <w:t>вора и предоставление отчетных документов (вложение полной стоим</w:t>
                      </w:r>
                      <w:r w:rsidRPr="00EC5264">
                        <w:rPr>
                          <w:sz w:val="24"/>
                          <w:szCs w:val="24"/>
                        </w:rPr>
                        <w:t>о</w:t>
                      </w:r>
                      <w:r w:rsidRPr="00EC5264">
                        <w:rPr>
                          <w:sz w:val="24"/>
                          <w:szCs w:val="24"/>
                        </w:rPr>
                        <w:t>сти средств по проекту за счет со</w:t>
                      </w:r>
                      <w:r w:rsidRPr="00EC5264">
                        <w:rPr>
                          <w:sz w:val="24"/>
                          <w:szCs w:val="24"/>
                        </w:rPr>
                        <w:t>б</w:t>
                      </w:r>
                      <w:r w:rsidRPr="00EC5264">
                        <w:rPr>
                          <w:sz w:val="24"/>
                          <w:szCs w:val="24"/>
                        </w:rPr>
                        <w:t>ственных средств Заявителя)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B2AEA9" wp14:editId="2BE365DC">
                <wp:simplePos x="0" y="0"/>
                <wp:positionH relativeFrom="column">
                  <wp:posOffset>3340735</wp:posOffset>
                </wp:positionH>
                <wp:positionV relativeFrom="paragraph">
                  <wp:posOffset>3235960</wp:posOffset>
                </wp:positionV>
                <wp:extent cx="1828800" cy="330835"/>
                <wp:effectExtent l="0" t="0" r="19050" b="1206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35D" w:rsidRPr="00EC5264" w:rsidRDefault="000F735D" w:rsidP="000F73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C5264">
                              <w:rPr>
                                <w:spacing w:val="-6"/>
                                <w:sz w:val="24"/>
                                <w:szCs w:val="24"/>
                              </w:rPr>
                              <w:t>Подписание договора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2" style="position:absolute;left:0;text-align:left;margin-left:263.05pt;margin-top:254.8pt;width:2in;height:26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">
                <v:textbox>
                  <w:txbxContent>
                    <w:p w:rsidR="000F735D" w:rsidRPr="00EC5264" w:rsidRDefault="000F735D" w:rsidP="000F735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C5264">
                        <w:rPr>
                          <w:spacing w:val="-6"/>
                          <w:sz w:val="24"/>
                          <w:szCs w:val="24"/>
                        </w:rPr>
                        <w:t>Подписание договора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6912" behindDoc="0" locked="0" layoutInCell="1" allowOverlap="1" wp14:anchorId="4DC761F1" wp14:editId="75053D27">
                <wp:simplePos x="0" y="0"/>
                <wp:positionH relativeFrom="column">
                  <wp:posOffset>4207509</wp:posOffset>
                </wp:positionH>
                <wp:positionV relativeFrom="paragraph">
                  <wp:posOffset>3561080</wp:posOffset>
                </wp:positionV>
                <wp:extent cx="0" cy="156845"/>
                <wp:effectExtent l="76200" t="0" r="57150" b="5270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5684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331.3pt;margin-top:280.4pt;width:0;height:12.35pt;z-index:251686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" strokecolor="windowTex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2816" behindDoc="0" locked="0" layoutInCell="1" allowOverlap="1" wp14:anchorId="650802DE" wp14:editId="7F62E8AB">
                <wp:simplePos x="0" y="0"/>
                <wp:positionH relativeFrom="column">
                  <wp:posOffset>4207509</wp:posOffset>
                </wp:positionH>
                <wp:positionV relativeFrom="paragraph">
                  <wp:posOffset>3030220</wp:posOffset>
                </wp:positionV>
                <wp:extent cx="0" cy="192405"/>
                <wp:effectExtent l="76200" t="0" r="57150" b="55245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24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331.3pt;margin-top:238.6pt;width:0;height:15.15pt;z-index:2516828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" strokecolor="windowTex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84E927" wp14:editId="55F12867">
                <wp:simplePos x="0" y="0"/>
                <wp:positionH relativeFrom="column">
                  <wp:posOffset>5169535</wp:posOffset>
                </wp:positionH>
                <wp:positionV relativeFrom="paragraph">
                  <wp:posOffset>2677795</wp:posOffset>
                </wp:positionV>
                <wp:extent cx="723265" cy="1905"/>
                <wp:effectExtent l="0" t="76200" r="19685" b="93345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3265" cy="19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407.05pt;margin-top:210.85pt;width:56.95pt;height: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" strokecolor="windowTex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A7C9D7" wp14:editId="02F70F75">
                <wp:simplePos x="0" y="0"/>
                <wp:positionH relativeFrom="column">
                  <wp:posOffset>5894070</wp:posOffset>
                </wp:positionH>
                <wp:positionV relativeFrom="paragraph">
                  <wp:posOffset>2101215</wp:posOffset>
                </wp:positionV>
                <wp:extent cx="2317115" cy="1024255"/>
                <wp:effectExtent l="0" t="0" r="26035" b="2349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7115" cy="1024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35D" w:rsidRPr="00EC5264" w:rsidRDefault="000F735D" w:rsidP="000F73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C5264">
                              <w:rPr>
                                <w:sz w:val="24"/>
                                <w:szCs w:val="24"/>
                              </w:rPr>
                              <w:t>Направление ответа заявителю о причинах отказа в предоставлении муниципальной услуги в случае его письменного обращения в адрес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33" style="position:absolute;left:0;text-align:left;margin-left:464.1pt;margin-top:165.45pt;width:182.45pt;height:80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">
                <v:textbox>
                  <w:txbxContent>
                    <w:p w:rsidR="000F735D" w:rsidRPr="00EC5264" w:rsidRDefault="000F735D" w:rsidP="000F735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C5264">
                        <w:rPr>
                          <w:sz w:val="24"/>
                          <w:szCs w:val="24"/>
                        </w:rPr>
                        <w:t>Направление ответа заяв</w:t>
                      </w:r>
                      <w:r w:rsidRPr="00EC5264">
                        <w:rPr>
                          <w:sz w:val="24"/>
                          <w:szCs w:val="24"/>
                        </w:rPr>
                        <w:t>и</w:t>
                      </w:r>
                      <w:r w:rsidRPr="00EC5264">
                        <w:rPr>
                          <w:sz w:val="24"/>
                          <w:szCs w:val="24"/>
                        </w:rPr>
                        <w:t>телю о причинах отказа в предоставлении муниц</w:t>
                      </w:r>
                      <w:r w:rsidRPr="00EC5264">
                        <w:rPr>
                          <w:sz w:val="24"/>
                          <w:szCs w:val="24"/>
                        </w:rPr>
                        <w:t>и</w:t>
                      </w:r>
                      <w:r w:rsidRPr="00EC5264">
                        <w:rPr>
                          <w:sz w:val="24"/>
                          <w:szCs w:val="24"/>
                        </w:rPr>
                        <w:t>пальной услуги в случае его письменного обр</w:t>
                      </w:r>
                      <w:r w:rsidRPr="00EC5264">
                        <w:rPr>
                          <w:sz w:val="24"/>
                          <w:szCs w:val="24"/>
                        </w:rPr>
                        <w:t>а</w:t>
                      </w:r>
                      <w:r w:rsidRPr="00EC5264">
                        <w:rPr>
                          <w:sz w:val="24"/>
                          <w:szCs w:val="24"/>
                        </w:rPr>
                        <w:t>щения в адрес администрации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7696" behindDoc="0" locked="0" layoutInCell="1" allowOverlap="1" wp14:anchorId="5B18A084" wp14:editId="5AD2DDD1">
                <wp:simplePos x="0" y="0"/>
                <wp:positionH relativeFrom="column">
                  <wp:posOffset>2197735</wp:posOffset>
                </wp:positionH>
                <wp:positionV relativeFrom="paragraph">
                  <wp:posOffset>2106294</wp:posOffset>
                </wp:positionV>
                <wp:extent cx="2000250" cy="0"/>
                <wp:effectExtent l="0" t="0" r="19050" b="19050"/>
                <wp:wrapNone/>
                <wp:docPr id="37" name="Прямая соединительная 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00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73.05pt,165.85pt" to="330.55pt,1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" strokecolor="windowTex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8720" behindDoc="0" locked="0" layoutInCell="1" allowOverlap="1" wp14:anchorId="6694810D" wp14:editId="6A27BFAA">
                <wp:simplePos x="0" y="0"/>
                <wp:positionH relativeFrom="column">
                  <wp:posOffset>4197984</wp:posOffset>
                </wp:positionH>
                <wp:positionV relativeFrom="paragraph">
                  <wp:posOffset>2106295</wp:posOffset>
                </wp:positionV>
                <wp:extent cx="0" cy="257175"/>
                <wp:effectExtent l="76200" t="0" r="76200" b="47625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330.55pt;margin-top:165.85pt;width:0;height:20.25pt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" strokecolor="windowTex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F0C4D6" wp14:editId="5CBC04AE">
                <wp:simplePos x="0" y="0"/>
                <wp:positionH relativeFrom="column">
                  <wp:posOffset>3336925</wp:posOffset>
                </wp:positionH>
                <wp:positionV relativeFrom="paragraph">
                  <wp:posOffset>2374900</wp:posOffset>
                </wp:positionV>
                <wp:extent cx="1828800" cy="645795"/>
                <wp:effectExtent l="0" t="0" r="19050" b="2095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45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35D" w:rsidRPr="00EC5264" w:rsidRDefault="000F735D" w:rsidP="000F73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C5264">
                              <w:rPr>
                                <w:sz w:val="24"/>
                                <w:szCs w:val="24"/>
                              </w:rPr>
                              <w:t>Приглашение на заседание Заявителя и защита им проекта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34" style="position:absolute;left:0;text-align:left;margin-left:262.75pt;margin-top:187pt;width:2in;height:5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">
                <v:textbox>
                  <w:txbxContent>
                    <w:p w:rsidR="000F735D" w:rsidRPr="00EC5264" w:rsidRDefault="000F735D" w:rsidP="000F735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C5264">
                        <w:rPr>
                          <w:sz w:val="24"/>
                          <w:szCs w:val="24"/>
                        </w:rPr>
                        <w:t>Приглашение на засед</w:t>
                      </w:r>
                      <w:r w:rsidRPr="00EC5264">
                        <w:rPr>
                          <w:sz w:val="24"/>
                          <w:szCs w:val="24"/>
                        </w:rPr>
                        <w:t>а</w:t>
                      </w:r>
                      <w:r w:rsidRPr="00EC5264">
                        <w:rPr>
                          <w:sz w:val="24"/>
                          <w:szCs w:val="24"/>
                        </w:rPr>
                        <w:t>ние Заявителя и защита им проекта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 wp14:anchorId="340C773B" wp14:editId="5D46DB1D">
                <wp:simplePos x="0" y="0"/>
                <wp:positionH relativeFrom="column">
                  <wp:posOffset>3235959</wp:posOffset>
                </wp:positionH>
                <wp:positionV relativeFrom="paragraph">
                  <wp:posOffset>1947545</wp:posOffset>
                </wp:positionV>
                <wp:extent cx="0" cy="161925"/>
                <wp:effectExtent l="0" t="0" r="19050" b="9525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4" o:spid="_x0000_s1026" style="position:absolute;flip:x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54.8pt,153.35pt" to="254.8pt,1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" strokecolor="windowTex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74624" behindDoc="0" locked="0" layoutInCell="1" allowOverlap="1" wp14:anchorId="0250C8B9" wp14:editId="703104DF">
                <wp:simplePos x="0" y="0"/>
                <wp:positionH relativeFrom="column">
                  <wp:posOffset>2049780</wp:posOffset>
                </wp:positionH>
                <wp:positionV relativeFrom="paragraph">
                  <wp:posOffset>1295399</wp:posOffset>
                </wp:positionV>
                <wp:extent cx="362585" cy="0"/>
                <wp:effectExtent l="38100" t="76200" r="0" b="9525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6258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3" o:spid="_x0000_s1026" type="#_x0000_t32" style="position:absolute;margin-left:161.4pt;margin-top:102pt;width:28.55pt;height:0;flip:x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" strokecolor="windowTex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 wp14:anchorId="2394CA8A" wp14:editId="1E2ACD5A">
                <wp:simplePos x="0" y="0"/>
                <wp:positionH relativeFrom="column">
                  <wp:posOffset>2055495</wp:posOffset>
                </wp:positionH>
                <wp:positionV relativeFrom="paragraph">
                  <wp:posOffset>1725294</wp:posOffset>
                </wp:positionV>
                <wp:extent cx="352425" cy="0"/>
                <wp:effectExtent l="0" t="76200" r="28575" b="952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161.85pt;margin-top:135.85pt;width:27.75pt;height:0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" strokecolor="windowTex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 wp14:anchorId="6B14B887" wp14:editId="14F81426">
                <wp:simplePos x="0" y="0"/>
                <wp:positionH relativeFrom="column">
                  <wp:posOffset>2197734</wp:posOffset>
                </wp:positionH>
                <wp:positionV relativeFrom="paragraph">
                  <wp:posOffset>2106295</wp:posOffset>
                </wp:positionV>
                <wp:extent cx="0" cy="257175"/>
                <wp:effectExtent l="76200" t="0" r="76200" b="47625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5" o:spid="_x0000_s1026" type="#_x0000_t32" style="position:absolute;margin-left:173.05pt;margin-top:165.85pt;width:0;height:20.25pt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" strokecolor="windowTex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29A816" wp14:editId="352202E6">
                <wp:simplePos x="0" y="0"/>
                <wp:positionH relativeFrom="column">
                  <wp:posOffset>1174115</wp:posOffset>
                </wp:positionH>
                <wp:positionV relativeFrom="paragraph">
                  <wp:posOffset>2376805</wp:posOffset>
                </wp:positionV>
                <wp:extent cx="1828800" cy="645795"/>
                <wp:effectExtent l="0" t="0" r="19050" b="2095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45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35D" w:rsidRPr="00EC5264" w:rsidRDefault="000F735D" w:rsidP="000F73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C5264">
                              <w:rPr>
                                <w:sz w:val="24"/>
                                <w:szCs w:val="24"/>
                              </w:rPr>
                              <w:t>Отказ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5" style="position:absolute;left:0;text-align:left;margin-left:92.45pt;margin-top:187.15pt;width:2in;height:5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">
                <v:textbox>
                  <w:txbxContent>
                    <w:p w:rsidR="000F735D" w:rsidRPr="00EC5264" w:rsidRDefault="000F735D" w:rsidP="000F735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C5264">
                        <w:rPr>
                          <w:sz w:val="24"/>
                          <w:szCs w:val="24"/>
                        </w:rPr>
                        <w:t>Отказ в предоста</w:t>
                      </w:r>
                      <w:r w:rsidRPr="00EC5264">
                        <w:rPr>
                          <w:sz w:val="24"/>
                          <w:szCs w:val="24"/>
                        </w:rPr>
                        <w:t>в</w:t>
                      </w:r>
                      <w:r w:rsidRPr="00EC5264">
                        <w:rPr>
                          <w:sz w:val="24"/>
                          <w:szCs w:val="24"/>
                        </w:rPr>
                        <w:t>лении муниципал</w:t>
                      </w:r>
                      <w:r w:rsidRPr="00EC5264">
                        <w:rPr>
                          <w:sz w:val="24"/>
                          <w:szCs w:val="24"/>
                        </w:rPr>
                        <w:t>ь</w:t>
                      </w:r>
                      <w:r w:rsidRPr="00EC5264">
                        <w:rPr>
                          <w:sz w:val="24"/>
                          <w:szCs w:val="24"/>
                        </w:rPr>
                        <w:t>ной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74D60027" wp14:editId="50D0C6C3">
                <wp:simplePos x="0" y="0"/>
                <wp:positionH relativeFrom="column">
                  <wp:posOffset>4607559</wp:posOffset>
                </wp:positionH>
                <wp:positionV relativeFrom="paragraph">
                  <wp:posOffset>887095</wp:posOffset>
                </wp:positionV>
                <wp:extent cx="0" cy="222250"/>
                <wp:effectExtent l="76200" t="0" r="57150" b="6350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22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362.8pt;margin-top:69.85pt;width:0;height:17.5pt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" strokecolor="windowTex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660492" wp14:editId="08CA5E29">
                <wp:simplePos x="0" y="0"/>
                <wp:positionH relativeFrom="column">
                  <wp:posOffset>2393315</wp:posOffset>
                </wp:positionH>
                <wp:positionV relativeFrom="paragraph">
                  <wp:posOffset>1095375</wp:posOffset>
                </wp:positionV>
                <wp:extent cx="4410075" cy="850900"/>
                <wp:effectExtent l="0" t="0" r="28575" b="2540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0075" cy="85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35D" w:rsidRPr="00EC5264" w:rsidRDefault="000F735D" w:rsidP="000F73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C5264">
                              <w:rPr>
                                <w:sz w:val="24"/>
                                <w:szCs w:val="24"/>
                              </w:rPr>
                              <w:t>Рассмотрение документов на конкурсной комиссии:</w:t>
                            </w:r>
                          </w:p>
                          <w:p w:rsidR="000F735D" w:rsidRPr="00EC5264" w:rsidRDefault="000F735D" w:rsidP="000F735D">
                            <w:pPr>
                              <w:numPr>
                                <w:ilvl w:val="0"/>
                                <w:numId w:val="1"/>
                              </w:numPr>
                              <w:ind w:left="284" w:hanging="283"/>
                              <w:rPr>
                                <w:sz w:val="24"/>
                                <w:szCs w:val="24"/>
                              </w:rPr>
                            </w:pPr>
                            <w:r w:rsidRPr="00EC5264">
                              <w:rPr>
                                <w:sz w:val="24"/>
                                <w:szCs w:val="24"/>
                              </w:rPr>
                              <w:t>наличие документов и соответствие документов установленным требованиям;</w:t>
                            </w:r>
                          </w:p>
                          <w:p w:rsidR="000F735D" w:rsidRPr="00EC5264" w:rsidRDefault="000F735D" w:rsidP="000F735D">
                            <w:pPr>
                              <w:numPr>
                                <w:ilvl w:val="0"/>
                                <w:numId w:val="1"/>
                              </w:numPr>
                              <w:ind w:left="284" w:hanging="283"/>
                              <w:rPr>
                                <w:sz w:val="24"/>
                                <w:szCs w:val="24"/>
                              </w:rPr>
                            </w:pPr>
                            <w:r w:rsidRPr="00EC5264">
                              <w:rPr>
                                <w:bCs/>
                                <w:sz w:val="24"/>
                                <w:szCs w:val="24"/>
                              </w:rPr>
                              <w:t>оценка по критериям конкурсного отбора.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6" style="position:absolute;left:0;text-align:left;margin-left:188.45pt;margin-top:86.25pt;width:347.25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">
                <v:textbox>
                  <w:txbxContent>
                    <w:p w:rsidR="000F735D" w:rsidRPr="00EC5264" w:rsidRDefault="000F735D" w:rsidP="000F735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C5264">
                        <w:rPr>
                          <w:sz w:val="24"/>
                          <w:szCs w:val="24"/>
                        </w:rPr>
                        <w:t>Рассмотрение документов на конкурсной комиссии:</w:t>
                      </w:r>
                    </w:p>
                    <w:p w:rsidR="000F735D" w:rsidRPr="00EC5264" w:rsidRDefault="000F735D" w:rsidP="000F735D">
                      <w:pPr>
                        <w:numPr>
                          <w:ilvl w:val="0"/>
                          <w:numId w:val="1"/>
                        </w:numPr>
                        <w:ind w:left="284" w:hanging="283"/>
                        <w:rPr>
                          <w:sz w:val="24"/>
                          <w:szCs w:val="24"/>
                        </w:rPr>
                      </w:pPr>
                      <w:r w:rsidRPr="00EC5264">
                        <w:rPr>
                          <w:sz w:val="24"/>
                          <w:szCs w:val="24"/>
                        </w:rPr>
                        <w:t>наличие документов и соответствие документов установле</w:t>
                      </w:r>
                      <w:r w:rsidRPr="00EC5264">
                        <w:rPr>
                          <w:sz w:val="24"/>
                          <w:szCs w:val="24"/>
                        </w:rPr>
                        <w:t>н</w:t>
                      </w:r>
                      <w:r w:rsidRPr="00EC5264">
                        <w:rPr>
                          <w:sz w:val="24"/>
                          <w:szCs w:val="24"/>
                        </w:rPr>
                        <w:t>ным требованиям;</w:t>
                      </w:r>
                    </w:p>
                    <w:p w:rsidR="000F735D" w:rsidRPr="00EC5264" w:rsidRDefault="000F735D" w:rsidP="000F735D">
                      <w:pPr>
                        <w:numPr>
                          <w:ilvl w:val="0"/>
                          <w:numId w:val="1"/>
                        </w:numPr>
                        <w:ind w:left="284" w:hanging="283"/>
                        <w:rPr>
                          <w:sz w:val="24"/>
                          <w:szCs w:val="24"/>
                        </w:rPr>
                      </w:pPr>
                      <w:r w:rsidRPr="00EC5264">
                        <w:rPr>
                          <w:bCs/>
                          <w:sz w:val="24"/>
                          <w:szCs w:val="24"/>
                        </w:rPr>
                        <w:t>оценка по критериям конкурсного отбора.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 wp14:anchorId="568B0DCE" wp14:editId="2F9D798B">
                <wp:simplePos x="0" y="0"/>
                <wp:positionH relativeFrom="column">
                  <wp:posOffset>4632324</wp:posOffset>
                </wp:positionH>
                <wp:positionV relativeFrom="paragraph">
                  <wp:posOffset>356870</wp:posOffset>
                </wp:positionV>
                <wp:extent cx="0" cy="232410"/>
                <wp:effectExtent l="76200" t="0" r="57150" b="5334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" o:spid="_x0000_s1026" type="#_x0000_t32" style="position:absolute;margin-left:364.75pt;margin-top:28.1pt;width:0;height:18.3pt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" strokecolor="windowTex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4C9DF1" wp14:editId="6153F539">
                <wp:simplePos x="0" y="0"/>
                <wp:positionH relativeFrom="column">
                  <wp:posOffset>2400300</wp:posOffset>
                </wp:positionH>
                <wp:positionV relativeFrom="paragraph">
                  <wp:posOffset>598805</wp:posOffset>
                </wp:positionV>
                <wp:extent cx="4410075" cy="285750"/>
                <wp:effectExtent l="0" t="0" r="28575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00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35D" w:rsidRPr="00EC5264" w:rsidRDefault="000F735D" w:rsidP="000F73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C5264">
                              <w:rPr>
                                <w:sz w:val="24"/>
                                <w:szCs w:val="24"/>
                              </w:rPr>
                              <w:t>Прием документов и регистрация в установленном порядке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7" style="position:absolute;left:0;text-align:left;margin-left:189pt;margin-top:47.15pt;width:347.2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">
                <v:textbox>
                  <w:txbxContent>
                    <w:p w:rsidR="000F735D" w:rsidRPr="00EC5264" w:rsidRDefault="000F735D" w:rsidP="000F735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C5264">
                        <w:rPr>
                          <w:sz w:val="24"/>
                          <w:szCs w:val="24"/>
                        </w:rPr>
                        <w:t>Прием документов и регистрация в установленном порядке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F38144" wp14:editId="54B30DAE">
                <wp:simplePos x="0" y="0"/>
                <wp:positionH relativeFrom="column">
                  <wp:posOffset>3086100</wp:posOffset>
                </wp:positionH>
                <wp:positionV relativeFrom="paragraph">
                  <wp:posOffset>64135</wp:posOffset>
                </wp:positionV>
                <wp:extent cx="3028950" cy="28575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89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35D" w:rsidRPr="00EC5264" w:rsidRDefault="000F735D" w:rsidP="000F73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C5264">
                              <w:rPr>
                                <w:sz w:val="24"/>
                                <w:szCs w:val="24"/>
                              </w:rPr>
                              <w:t>Подготовка пакета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8" style="position:absolute;left:0;text-align:left;margin-left:243pt;margin-top:5.05pt;width:238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">
                <v:textbox>
                  <w:txbxContent>
                    <w:p w:rsidR="000F735D" w:rsidRPr="00EC5264" w:rsidRDefault="000F735D" w:rsidP="000F735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C5264">
                        <w:rPr>
                          <w:sz w:val="24"/>
                          <w:szCs w:val="24"/>
                        </w:rPr>
                        <w:t>Подготовка пакета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1792" behindDoc="0" locked="0" layoutInCell="1" allowOverlap="1" wp14:anchorId="7420AF57" wp14:editId="24F3825C">
                <wp:simplePos x="0" y="0"/>
                <wp:positionH relativeFrom="column">
                  <wp:posOffset>5712459</wp:posOffset>
                </wp:positionH>
                <wp:positionV relativeFrom="paragraph">
                  <wp:posOffset>4058920</wp:posOffset>
                </wp:positionV>
                <wp:extent cx="0" cy="1030605"/>
                <wp:effectExtent l="0" t="0" r="19050" b="17145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3060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49.8pt,319.6pt" to="449.8pt,40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" strokecolor="windowText">
                <o:lock v:ext="edit" shapetype="f"/>
              </v:line>
            </w:pict>
          </mc:Fallback>
        </mc:AlternateContent>
      </w:r>
    </w:p>
    <w:p w:rsidR="00C319EC" w:rsidRDefault="00F52741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3FD97D" wp14:editId="19877D22">
                <wp:simplePos x="0" y="0"/>
                <wp:positionH relativeFrom="column">
                  <wp:posOffset>-518160</wp:posOffset>
                </wp:positionH>
                <wp:positionV relativeFrom="paragraph">
                  <wp:posOffset>727710</wp:posOffset>
                </wp:positionV>
                <wp:extent cx="2562225" cy="1352550"/>
                <wp:effectExtent l="0" t="0" r="28575" b="1905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35D" w:rsidRDefault="000F735D" w:rsidP="000F73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C5264">
                              <w:rPr>
                                <w:sz w:val="24"/>
                                <w:szCs w:val="24"/>
                              </w:rPr>
                              <w:t>Направление запроса администрацией в территориальные органы федеральных органов исполнительной власти о предоставлении недостающих документов, по заявке</w:t>
                            </w:r>
                          </w:p>
                          <w:p w:rsidR="000F735D" w:rsidRPr="00EC5264" w:rsidRDefault="000F735D" w:rsidP="000F735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C5264">
                              <w:rPr>
                                <w:sz w:val="24"/>
                                <w:szCs w:val="24"/>
                              </w:rPr>
                              <w:t>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8" style="position:absolute;margin-left:-40.8pt;margin-top:57.3pt;width:201.75pt;height:10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">
                <v:textbox>
                  <w:txbxContent>
                    <w:p w:rsidR="000F735D" w:rsidRDefault="000F735D" w:rsidP="000F735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C5264">
                        <w:rPr>
                          <w:sz w:val="24"/>
                          <w:szCs w:val="24"/>
                        </w:rPr>
                        <w:t>Направление запроса администрацией в территориальные органы федеральных органов исполнительной власти о предоставлении недостающих документов, по заявке</w:t>
                      </w:r>
                    </w:p>
                    <w:p w:rsidR="000F735D" w:rsidRPr="00EC5264" w:rsidRDefault="000F735D" w:rsidP="000F735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C5264">
                        <w:rPr>
                          <w:sz w:val="24"/>
                          <w:szCs w:val="24"/>
                        </w:rPr>
                        <w:t>Заявителя</w:t>
                      </w:r>
                    </w:p>
                  </w:txbxContent>
                </v:textbox>
              </v:rect>
            </w:pict>
          </mc:Fallback>
        </mc:AlternateContent>
      </w:r>
    </w:p>
    <w:sectPr w:rsidR="00C319EC" w:rsidSect="00FB0D10">
      <w:pgSz w:w="16838" w:h="11906" w:orient="landscape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128CA"/>
    <w:multiLevelType w:val="hybridMultilevel"/>
    <w:tmpl w:val="1F08E3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35D"/>
    <w:rsid w:val="00004AD9"/>
    <w:rsid w:val="00091DA5"/>
    <w:rsid w:val="000F735D"/>
    <w:rsid w:val="00197C31"/>
    <w:rsid w:val="001B0A68"/>
    <w:rsid w:val="00240529"/>
    <w:rsid w:val="002433A6"/>
    <w:rsid w:val="005B13E5"/>
    <w:rsid w:val="006A3983"/>
    <w:rsid w:val="006D5013"/>
    <w:rsid w:val="006D7A4D"/>
    <w:rsid w:val="007415F9"/>
    <w:rsid w:val="00847062"/>
    <w:rsid w:val="00937A5E"/>
    <w:rsid w:val="009F474E"/>
    <w:rsid w:val="00C319EC"/>
    <w:rsid w:val="00C8517D"/>
    <w:rsid w:val="00E12949"/>
    <w:rsid w:val="00EA0CA4"/>
    <w:rsid w:val="00ED545A"/>
    <w:rsid w:val="00EF4344"/>
    <w:rsid w:val="00F04FD0"/>
    <w:rsid w:val="00F52741"/>
    <w:rsid w:val="00F9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5D"/>
    <w:rPr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2433A6"/>
    <w:pPr>
      <w:keepNext/>
      <w:outlineLvl w:val="4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433A6"/>
    <w:rPr>
      <w:sz w:val="27"/>
      <w:lang w:eastAsia="ru-RU"/>
    </w:rPr>
  </w:style>
  <w:style w:type="character" w:styleId="a3">
    <w:name w:val="Emphasis"/>
    <w:basedOn w:val="a0"/>
    <w:qFormat/>
    <w:rsid w:val="002433A6"/>
    <w:rPr>
      <w:i/>
      <w:iCs/>
    </w:rPr>
  </w:style>
  <w:style w:type="paragraph" w:styleId="a4">
    <w:name w:val="List Paragraph"/>
    <w:basedOn w:val="a"/>
    <w:qFormat/>
    <w:rsid w:val="002433A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5D"/>
    <w:rPr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2433A6"/>
    <w:pPr>
      <w:keepNext/>
      <w:outlineLvl w:val="4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433A6"/>
    <w:rPr>
      <w:sz w:val="27"/>
      <w:lang w:eastAsia="ru-RU"/>
    </w:rPr>
  </w:style>
  <w:style w:type="character" w:styleId="a3">
    <w:name w:val="Emphasis"/>
    <w:basedOn w:val="a0"/>
    <w:qFormat/>
    <w:rsid w:val="002433A6"/>
    <w:rPr>
      <w:i/>
      <w:iCs/>
    </w:rPr>
  </w:style>
  <w:style w:type="paragraph" w:styleId="a4">
    <w:name w:val="List Paragraph"/>
    <w:basedOn w:val="a"/>
    <w:qFormat/>
    <w:rsid w:val="002433A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Валентина Ивановна</dc:creator>
  <cp:lastModifiedBy>Кузьмина Валентина Ивановна</cp:lastModifiedBy>
  <cp:revision>3</cp:revision>
  <cp:lastPrinted>2012-07-30T06:19:00Z</cp:lastPrinted>
  <dcterms:created xsi:type="dcterms:W3CDTF">2012-07-27T11:25:00Z</dcterms:created>
  <dcterms:modified xsi:type="dcterms:W3CDTF">2012-07-30T06:20:00Z</dcterms:modified>
</cp:coreProperties>
</file>